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8C825" w14:textId="55387980" w:rsidR="00A26C9F" w:rsidRDefault="00D90EAE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3B065DA0" wp14:editId="534DED6E">
            <wp:simplePos x="0" y="0"/>
            <wp:positionH relativeFrom="column">
              <wp:posOffset>5008880</wp:posOffset>
            </wp:positionH>
            <wp:positionV relativeFrom="paragraph">
              <wp:posOffset>-411480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262"/>
        <w:gridCol w:w="2346"/>
        <w:gridCol w:w="2258"/>
      </w:tblGrid>
      <w:tr w:rsidR="001256EB" w14:paraId="13111AAB" w14:textId="77777777" w:rsidTr="00C35535">
        <w:tc>
          <w:tcPr>
            <w:tcW w:w="2376" w:type="dxa"/>
            <w:vAlign w:val="center"/>
          </w:tcPr>
          <w:p w14:paraId="6A832674" w14:textId="77777777" w:rsidR="001256EB" w:rsidRDefault="001256EB" w:rsidP="00C3553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69906A92" wp14:editId="645565A3">
                  <wp:extent cx="1304925" cy="1581150"/>
                  <wp:effectExtent l="19050" t="0" r="9525" b="0"/>
                  <wp:docPr id="1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44672973" w14:textId="77777777" w:rsidR="001256EB" w:rsidRDefault="001256EB" w:rsidP="00C35535">
            <w:pPr>
              <w:pStyle w:val="NormalWeb"/>
              <w:jc w:val="center"/>
            </w:pPr>
            <w:r>
              <w:t>fog</w:t>
            </w:r>
          </w:p>
        </w:tc>
        <w:tc>
          <w:tcPr>
            <w:tcW w:w="2346" w:type="dxa"/>
            <w:vAlign w:val="center"/>
          </w:tcPr>
          <w:p w14:paraId="44ADFD8A" w14:textId="77777777" w:rsidR="001256EB" w:rsidRDefault="001256EB" w:rsidP="00C3553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3B290F0F" wp14:editId="31337B0E">
                  <wp:extent cx="1304925" cy="1638300"/>
                  <wp:effectExtent l="19050" t="0" r="9525" b="0"/>
                  <wp:docPr id="1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14:paraId="61E46C06" w14:textId="77777777" w:rsidR="001256EB" w:rsidRDefault="001256EB" w:rsidP="00C35535">
            <w:pPr>
              <w:pStyle w:val="NormalWeb"/>
              <w:jc w:val="center"/>
            </w:pPr>
            <w:r>
              <w:t>clouds</w:t>
            </w:r>
          </w:p>
        </w:tc>
      </w:tr>
      <w:tr w:rsidR="001256EB" w14:paraId="38EFD65E" w14:textId="77777777" w:rsidTr="00C35535">
        <w:tc>
          <w:tcPr>
            <w:tcW w:w="2376" w:type="dxa"/>
            <w:vAlign w:val="center"/>
          </w:tcPr>
          <w:p w14:paraId="1238C899" w14:textId="77777777" w:rsidR="001256EB" w:rsidRDefault="001256EB" w:rsidP="00C3553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1F04A24D" wp14:editId="0FD33220">
                  <wp:extent cx="1333500" cy="1609725"/>
                  <wp:effectExtent l="19050" t="0" r="0" b="0"/>
                  <wp:docPr id="19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27744B15" w14:textId="77777777" w:rsidR="001256EB" w:rsidRDefault="001256EB" w:rsidP="00C35535">
            <w:pPr>
              <w:pStyle w:val="NormalWeb"/>
              <w:jc w:val="center"/>
            </w:pPr>
            <w:r>
              <w:t>coast</w:t>
            </w:r>
          </w:p>
        </w:tc>
        <w:tc>
          <w:tcPr>
            <w:tcW w:w="2346" w:type="dxa"/>
            <w:vAlign w:val="center"/>
          </w:tcPr>
          <w:p w14:paraId="337132A1" w14:textId="77777777" w:rsidR="001256EB" w:rsidRDefault="001256EB" w:rsidP="00C3553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3436BA69" wp14:editId="329A1E3E">
                  <wp:extent cx="1333500" cy="1581150"/>
                  <wp:effectExtent l="19050" t="0" r="0" b="0"/>
                  <wp:docPr id="20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14:paraId="18B027B4" w14:textId="77777777" w:rsidR="001256EB" w:rsidRDefault="001256EB" w:rsidP="00C35535">
            <w:pPr>
              <w:pStyle w:val="NormalWeb"/>
              <w:jc w:val="center"/>
            </w:pPr>
            <w:r>
              <w:t>hail</w:t>
            </w:r>
          </w:p>
        </w:tc>
      </w:tr>
      <w:tr w:rsidR="001256EB" w14:paraId="24D49B67" w14:textId="77777777" w:rsidTr="00C35535">
        <w:tc>
          <w:tcPr>
            <w:tcW w:w="2376" w:type="dxa"/>
            <w:vAlign w:val="center"/>
          </w:tcPr>
          <w:p w14:paraId="63FFB3E8" w14:textId="77777777" w:rsidR="001256EB" w:rsidRDefault="001256EB" w:rsidP="00C3553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D871108" wp14:editId="21A537F3">
                  <wp:extent cx="1343025" cy="1609725"/>
                  <wp:effectExtent l="19050" t="0" r="9525" b="0"/>
                  <wp:docPr id="17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63A5AA5D" w14:textId="77777777" w:rsidR="001256EB" w:rsidRDefault="001256EB" w:rsidP="00C35535">
            <w:pPr>
              <w:pStyle w:val="NormalWeb"/>
              <w:jc w:val="center"/>
            </w:pPr>
            <w:r>
              <w:t>waterfall</w:t>
            </w:r>
          </w:p>
        </w:tc>
        <w:tc>
          <w:tcPr>
            <w:tcW w:w="2346" w:type="dxa"/>
            <w:vAlign w:val="center"/>
          </w:tcPr>
          <w:p w14:paraId="65859EE1" w14:textId="77777777" w:rsidR="001256EB" w:rsidRDefault="001256EB" w:rsidP="00C3553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A602929" wp14:editId="3617F977">
                  <wp:extent cx="1285875" cy="1609725"/>
                  <wp:effectExtent l="19050" t="0" r="9525" b="0"/>
                  <wp:docPr id="1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14:paraId="522D098F" w14:textId="77777777" w:rsidR="001256EB" w:rsidRDefault="001256EB" w:rsidP="00C35535">
            <w:pPr>
              <w:pStyle w:val="NormalWeb"/>
              <w:jc w:val="center"/>
            </w:pPr>
            <w:r>
              <w:t>storm</w:t>
            </w:r>
          </w:p>
        </w:tc>
      </w:tr>
      <w:tr w:rsidR="001256EB" w14:paraId="2EB79AC5" w14:textId="77777777" w:rsidTr="00C35535">
        <w:tc>
          <w:tcPr>
            <w:tcW w:w="2376" w:type="dxa"/>
            <w:vAlign w:val="center"/>
          </w:tcPr>
          <w:p w14:paraId="0B5A79D7" w14:textId="77777777" w:rsidR="001256EB" w:rsidRDefault="001256EB" w:rsidP="00C35535">
            <w:pPr>
              <w:pStyle w:val="NormalWeb"/>
              <w:jc w:val="center"/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0CA0F77" wp14:editId="72C01BC6">
                  <wp:extent cx="1295400" cy="1590675"/>
                  <wp:effectExtent l="19050" t="0" r="0" b="0"/>
                  <wp:docPr id="1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2900E228" w14:textId="77777777" w:rsidR="001256EB" w:rsidRDefault="001256EB" w:rsidP="00C35535">
            <w:pPr>
              <w:pStyle w:val="NormalWeb"/>
              <w:jc w:val="center"/>
            </w:pPr>
            <w:r>
              <w:t>island</w:t>
            </w:r>
          </w:p>
        </w:tc>
        <w:tc>
          <w:tcPr>
            <w:tcW w:w="2346" w:type="dxa"/>
            <w:vAlign w:val="center"/>
          </w:tcPr>
          <w:p w14:paraId="21F0E316" w14:textId="77777777" w:rsidR="001256EB" w:rsidRDefault="001256EB" w:rsidP="00C35535">
            <w:pPr>
              <w:pStyle w:val="NormalWeb"/>
              <w:jc w:val="center"/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EF66913" wp14:editId="5E29D857">
                  <wp:extent cx="1333500" cy="1619250"/>
                  <wp:effectExtent l="19050" t="0" r="0" b="0"/>
                  <wp:docPr id="1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14:paraId="31449291" w14:textId="77777777" w:rsidR="001256EB" w:rsidRDefault="001256EB" w:rsidP="00C35535">
            <w:pPr>
              <w:pStyle w:val="NormalWeb"/>
              <w:jc w:val="center"/>
            </w:pPr>
            <w:r>
              <w:t>river</w:t>
            </w:r>
          </w:p>
        </w:tc>
      </w:tr>
    </w:tbl>
    <w:p w14:paraId="54B94617" w14:textId="77777777" w:rsidR="008231EE" w:rsidRDefault="008231EE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62C2C7FB" w14:textId="77777777" w:rsidR="00975BBE" w:rsidRPr="00E26222" w:rsidRDefault="000038F3" w:rsidP="008231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657ECA0A" w14:textId="77777777" w:rsidR="00942FEE" w:rsidRDefault="001256EB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256EB">
        <w:rPr>
          <w:rStyle w:val="title-breadcrumb"/>
          <w:rFonts w:ascii="Times New Roman" w:hAnsi="Times New Roman" w:cs="Times New Roman"/>
          <w:noProof/>
          <w:sz w:val="24"/>
          <w:lang w:bidi="ar-SA"/>
        </w:rPr>
        <w:drawing>
          <wp:inline distT="0" distB="0" distL="0" distR="0" wp14:anchorId="065D64AA" wp14:editId="47EB862E">
            <wp:extent cx="1343025" cy="1047750"/>
            <wp:effectExtent l="19050" t="0" r="952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19C403" w14:textId="77777777" w:rsidR="001256EB" w:rsidRDefault="001256EB" w:rsidP="001256E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256EB">
        <w:rPr>
          <w:rStyle w:val="title-breadcrumb"/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 wp14:anchorId="318763EF" wp14:editId="32119DC5">
            <wp:extent cx="1343025" cy="1085850"/>
            <wp:effectExtent l="19050" t="0" r="9525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8193E4" w14:textId="77777777" w:rsidR="001256EB" w:rsidRDefault="001256EB" w:rsidP="001256E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256E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68DE4F27" wp14:editId="338F7B09">
            <wp:extent cx="1362075" cy="1095375"/>
            <wp:effectExtent l="19050" t="0" r="9525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133B69" w14:textId="77777777" w:rsidR="001256EB" w:rsidRDefault="001256EB" w:rsidP="001256E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256E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226FE961" wp14:editId="3A58F14D">
            <wp:extent cx="1333500" cy="1076325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DB2415" w14:textId="77777777" w:rsidR="001256EB" w:rsidRDefault="001256EB" w:rsidP="001256E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256E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012DE042" wp14:editId="5800E9D0">
            <wp:extent cx="1362075" cy="1095375"/>
            <wp:effectExtent l="19050" t="0" r="9525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03F3B4" w14:textId="77777777" w:rsidR="001256EB" w:rsidRDefault="001256EB" w:rsidP="001256E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256EB">
        <w:rPr>
          <w:rStyle w:val="title-breadcrumb"/>
          <w:rFonts w:ascii="Times New Roman" w:hAnsi="Times New Roman" w:cs="Times New Roman"/>
          <w:noProof/>
          <w:sz w:val="24"/>
        </w:rPr>
        <w:drawing>
          <wp:inline distT="0" distB="0" distL="0" distR="0" wp14:anchorId="3616C65A" wp14:editId="22C43E51">
            <wp:extent cx="1362075" cy="1076325"/>
            <wp:effectExtent l="19050" t="0" r="9525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A8EB1A" w14:textId="77777777" w:rsidR="003B08C6" w:rsidRPr="001256EB" w:rsidRDefault="003B08C6" w:rsidP="001256EB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00500C75" w14:textId="77777777" w:rsidR="009F4354" w:rsidRDefault="009F4354" w:rsidP="003B08C6">
      <w:pPr>
        <w:pStyle w:val="ListParagraph"/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19FA86F9" w14:textId="77777777" w:rsidR="00EA313B" w:rsidRPr="009F4354" w:rsidRDefault="00EA313B" w:rsidP="009F435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3B18C737" w14:textId="77777777" w:rsidR="00CF12A2" w:rsidRPr="00EA313B" w:rsidRDefault="00CF12A2" w:rsidP="00EA313B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409F5923" w14:textId="77777777" w:rsidR="000038F3" w:rsidRDefault="000038F3" w:rsidP="00942F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14:paraId="3C2B5CB2" w14:textId="77777777" w:rsidR="00AE65E8" w:rsidRPr="00BF0286" w:rsidRDefault="00AE65E8" w:rsidP="00AE65E8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They sail away from Marseille in the south 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France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on July 14.</w:t>
      </w:r>
    </w:p>
    <w:p w14:paraId="668FEF5B" w14:textId="77777777" w:rsidR="00AE65E8" w:rsidRPr="00BF0286" w:rsidRDefault="00AE65E8" w:rsidP="00AE65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On July 27, they sail along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Mediterranean coast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3ADE55F8" w14:textId="77777777" w:rsidR="00AE65E8" w:rsidRPr="00BF0286" w:rsidRDefault="00AE65E8" w:rsidP="00AE65E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storm</w:t>
      </w:r>
      <w:proofErr w:type="gramEnd"/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has stopped before they get out of bed on July 31.</w:t>
      </w:r>
    </w:p>
    <w:p w14:paraId="7E94D1BF" w14:textId="77777777" w:rsidR="00AE65E8" w:rsidRPr="00BF0286" w:rsidRDefault="00AE65E8" w:rsidP="00AE65E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Three days later, there is fog over </w:t>
      </w:r>
      <w:proofErr w:type="gramStart"/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island</w:t>
      </w:r>
      <w:proofErr w:type="gramEnd"/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of Ibiza.</w:t>
      </w:r>
    </w:p>
    <w:p w14:paraId="2E3F979B" w14:textId="77777777" w:rsidR="00AE65E8" w:rsidRPr="00BF0286" w:rsidRDefault="00AE65E8" w:rsidP="00AE65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On August 4, they sail down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past Almeria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through the </w:t>
      </w:r>
      <w:proofErr w:type="spellStart"/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Alboran</w:t>
      </w:r>
      <w:proofErr w:type="spellEnd"/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Sea.</w:t>
      </w:r>
    </w:p>
    <w:p w14:paraId="58A7DBAA" w14:textId="77777777" w:rsidR="00AE65E8" w:rsidRPr="00BF0286" w:rsidRDefault="00AE65E8" w:rsidP="00AE65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journey nearly ends after 23 days </w:t>
      </w:r>
      <w:proofErr w:type="gramStart"/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August</w:t>
      </w:r>
      <w:proofErr w:type="gramEnd"/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6 </w:t>
      </w:r>
    </w:p>
    <w:p w14:paraId="3AA2F81A" w14:textId="77777777"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14:paraId="1914D424" w14:textId="77777777" w:rsidR="009F4354" w:rsidRDefault="00AE65E8" w:rsidP="003D49AD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65E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healthy</w:t>
      </w:r>
    </w:p>
    <w:p w14:paraId="4F1B229F" w14:textId="77777777" w:rsidR="00AE65E8" w:rsidRDefault="00AE65E8" w:rsidP="00AE65E8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sail</w:t>
      </w:r>
    </w:p>
    <w:p w14:paraId="5F0C1AC8" w14:textId="77777777" w:rsidR="00AE65E8" w:rsidRDefault="00AE65E8" w:rsidP="00AE65E8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65E8">
        <w:rPr>
          <w:rFonts w:ascii="Times New Roman" w:eastAsia="Times New Roman" w:hAnsi="Times New Roman" w:cs="Times New Roman"/>
          <w:sz w:val="24"/>
          <w:szCs w:val="24"/>
          <w:lang w:bidi="ar-SA"/>
        </w:rPr>
        <w:t>coast</w:t>
      </w:r>
    </w:p>
    <w:p w14:paraId="6E6C4F82" w14:textId="77777777" w:rsidR="00AE65E8" w:rsidRDefault="00AE65E8" w:rsidP="00AE65E8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65E8">
        <w:rPr>
          <w:rFonts w:ascii="Times New Roman" w:eastAsia="Times New Roman" w:hAnsi="Times New Roman" w:cs="Times New Roman"/>
          <w:sz w:val="24"/>
          <w:szCs w:val="24"/>
          <w:lang w:bidi="ar-SA"/>
        </w:rPr>
        <w:t>journey</w:t>
      </w:r>
    </w:p>
    <w:p w14:paraId="4C331ACC" w14:textId="77777777" w:rsidR="00AE65E8" w:rsidRDefault="00AE65E8" w:rsidP="00AE65E8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65E8">
        <w:rPr>
          <w:rFonts w:ascii="Times New Roman" w:eastAsia="Times New Roman" w:hAnsi="Times New Roman" w:cs="Times New Roman"/>
          <w:sz w:val="24"/>
          <w:szCs w:val="24"/>
          <w:lang w:bidi="ar-SA"/>
        </w:rPr>
        <w:t>island</w:t>
      </w:r>
    </w:p>
    <w:p w14:paraId="5F97E597" w14:textId="77777777" w:rsidR="00AE65E8" w:rsidRDefault="00AE65E8" w:rsidP="00AE65E8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E65E8">
        <w:rPr>
          <w:rFonts w:ascii="Times New Roman" w:eastAsia="Times New Roman" w:hAnsi="Times New Roman" w:cs="Times New Roman"/>
          <w:sz w:val="24"/>
          <w:szCs w:val="24"/>
          <w:lang w:bidi="ar-SA"/>
        </w:rPr>
        <w:t>Strait</w:t>
      </w:r>
    </w:p>
    <w:p w14:paraId="614FB7C2" w14:textId="77777777" w:rsidR="00EA313B" w:rsidRPr="00EA313B" w:rsidRDefault="00521B12" w:rsidP="009F5BCD">
      <w:pPr>
        <w:pStyle w:val="NormalWeb"/>
        <w:rPr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p w14:paraId="4A496884" w14:textId="77777777" w:rsidR="00EF7607" w:rsidRPr="00AE65E8" w:rsidRDefault="00AE65E8" w:rsidP="00AE65E8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65E8">
        <w:rPr>
          <w:rStyle w:val="answerclass"/>
          <w:rFonts w:ascii="Times New Roman" w:hAnsi="Times New Roman" w:cs="Times New Roman"/>
          <w:sz w:val="24"/>
          <w:szCs w:val="24"/>
        </w:rPr>
        <w:t>no clouds</w:t>
      </w:r>
    </w:p>
    <w:p w14:paraId="7D3B5E06" w14:textId="77777777" w:rsidR="00AE65E8" w:rsidRPr="00AE65E8" w:rsidRDefault="00AE65E8" w:rsidP="00AE65E8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65E8">
        <w:rPr>
          <w:rStyle w:val="answerclass"/>
          <w:rFonts w:ascii="Times New Roman" w:hAnsi="Times New Roman" w:cs="Times New Roman"/>
          <w:sz w:val="24"/>
          <w:szCs w:val="24"/>
        </w:rPr>
        <w:t>windy</w:t>
      </w:r>
    </w:p>
    <w:p w14:paraId="699316B8" w14:textId="77777777" w:rsidR="00AE65E8" w:rsidRPr="00AE65E8" w:rsidRDefault="00AE65E8" w:rsidP="00AE65E8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65E8">
        <w:rPr>
          <w:rStyle w:val="answerclass"/>
          <w:rFonts w:ascii="Times New Roman" w:hAnsi="Times New Roman" w:cs="Times New Roman"/>
          <w:sz w:val="24"/>
          <w:szCs w:val="24"/>
        </w:rPr>
        <w:t>hail</w:t>
      </w:r>
    </w:p>
    <w:p w14:paraId="4ADB8B80" w14:textId="77777777" w:rsidR="00AE65E8" w:rsidRPr="00AE65E8" w:rsidRDefault="00AE65E8" w:rsidP="00AE65E8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65E8">
        <w:rPr>
          <w:rStyle w:val="answerclass"/>
          <w:rFonts w:ascii="Times New Roman" w:hAnsi="Times New Roman" w:cs="Times New Roman"/>
          <w:sz w:val="24"/>
          <w:szCs w:val="24"/>
        </w:rPr>
        <w:t>storm</w:t>
      </w:r>
    </w:p>
    <w:p w14:paraId="63839499" w14:textId="77777777" w:rsidR="00AE65E8" w:rsidRPr="00AE65E8" w:rsidRDefault="00AE65E8" w:rsidP="00AE65E8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65E8">
        <w:rPr>
          <w:rStyle w:val="answerclass"/>
          <w:rFonts w:ascii="Times New Roman" w:hAnsi="Times New Roman" w:cs="Times New Roman"/>
          <w:sz w:val="24"/>
          <w:szCs w:val="24"/>
        </w:rPr>
        <w:t>lightning</w:t>
      </w:r>
    </w:p>
    <w:p w14:paraId="49E8AF63" w14:textId="77777777" w:rsidR="00AE65E8" w:rsidRPr="00AE65E8" w:rsidRDefault="00AE65E8" w:rsidP="00AE65E8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65E8">
        <w:rPr>
          <w:rStyle w:val="answerclass"/>
          <w:rFonts w:ascii="Times New Roman" w:hAnsi="Times New Roman" w:cs="Times New Roman"/>
          <w:sz w:val="24"/>
          <w:szCs w:val="24"/>
        </w:rPr>
        <w:t>fog</w:t>
      </w:r>
    </w:p>
    <w:p w14:paraId="7E9D41D4" w14:textId="77777777"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14:paraId="71F34C30" w14:textId="77777777"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1DBEB61D" w14:textId="77777777" w:rsidR="005B6DD3" w:rsidRPr="005B6DD3" w:rsidRDefault="005B6DD3" w:rsidP="005B6DD3">
      <w:pPr>
        <w:pStyle w:val="ListParagraph"/>
        <w:numPr>
          <w:ilvl w:val="0"/>
          <w:numId w:val="29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5B6DD3">
        <w:rPr>
          <w:rStyle w:val="answerclass"/>
          <w:rFonts w:ascii="Times New Roman" w:hAnsi="Times New Roman" w:cs="Times New Roman"/>
          <w:sz w:val="24"/>
          <w:szCs w:val="24"/>
        </w:rPr>
        <w:t>through</w:t>
      </w:r>
    </w:p>
    <w:p w14:paraId="385D46EF" w14:textId="77777777" w:rsidR="005B6DD3" w:rsidRPr="005B6DD3" w:rsidRDefault="005B6DD3" w:rsidP="005B6DD3">
      <w:pPr>
        <w:pStyle w:val="ListParagraph"/>
        <w:numPr>
          <w:ilvl w:val="0"/>
          <w:numId w:val="29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5B6DD3">
        <w:rPr>
          <w:rStyle w:val="answerclass"/>
          <w:rFonts w:ascii="Times New Roman" w:hAnsi="Times New Roman" w:cs="Times New Roman"/>
          <w:sz w:val="24"/>
          <w:szCs w:val="24"/>
        </w:rPr>
        <w:t>around</w:t>
      </w:r>
    </w:p>
    <w:p w14:paraId="6D7714D7" w14:textId="77777777" w:rsidR="005B6DD3" w:rsidRPr="005B6DD3" w:rsidRDefault="005B6DD3" w:rsidP="005B6DD3">
      <w:pPr>
        <w:pStyle w:val="ListParagraph"/>
        <w:numPr>
          <w:ilvl w:val="0"/>
          <w:numId w:val="29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5B6DD3">
        <w:rPr>
          <w:rStyle w:val="answerclass"/>
          <w:rFonts w:ascii="Times New Roman" w:hAnsi="Times New Roman" w:cs="Times New Roman"/>
          <w:sz w:val="24"/>
          <w:szCs w:val="24"/>
        </w:rPr>
        <w:t>out of</w:t>
      </w:r>
    </w:p>
    <w:p w14:paraId="0C676A07" w14:textId="77777777" w:rsidR="005B6DD3" w:rsidRPr="005B6DD3" w:rsidRDefault="005B6DD3" w:rsidP="005B6DD3">
      <w:pPr>
        <w:pStyle w:val="ListParagraph"/>
        <w:numPr>
          <w:ilvl w:val="0"/>
          <w:numId w:val="29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5B6DD3">
        <w:rPr>
          <w:rStyle w:val="answerclass"/>
          <w:rFonts w:ascii="Times New Roman" w:hAnsi="Times New Roman" w:cs="Times New Roman"/>
          <w:sz w:val="24"/>
          <w:szCs w:val="24"/>
        </w:rPr>
        <w:t>up</w:t>
      </w:r>
    </w:p>
    <w:p w14:paraId="765B5400" w14:textId="77777777" w:rsidR="005B6DD3" w:rsidRPr="005B6DD3" w:rsidRDefault="005B6DD3" w:rsidP="005B6DD3">
      <w:pPr>
        <w:pStyle w:val="ListParagraph"/>
        <w:numPr>
          <w:ilvl w:val="0"/>
          <w:numId w:val="29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5B6DD3">
        <w:rPr>
          <w:rStyle w:val="answerclass"/>
          <w:rFonts w:ascii="Times New Roman" w:hAnsi="Times New Roman" w:cs="Times New Roman"/>
          <w:sz w:val="24"/>
          <w:szCs w:val="24"/>
        </w:rPr>
        <w:t>into</w:t>
      </w:r>
    </w:p>
    <w:p w14:paraId="28B26C74" w14:textId="77777777" w:rsidR="005B6DD3" w:rsidRPr="005B6DD3" w:rsidRDefault="005B6DD3" w:rsidP="005B6DD3">
      <w:pPr>
        <w:pStyle w:val="ListParagraph"/>
        <w:numPr>
          <w:ilvl w:val="0"/>
          <w:numId w:val="29"/>
        </w:numPr>
        <w:bidi w:val="0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5B6DD3">
        <w:rPr>
          <w:rStyle w:val="answerclass"/>
          <w:rFonts w:ascii="Times New Roman" w:hAnsi="Times New Roman" w:cs="Times New Roman"/>
          <w:sz w:val="24"/>
          <w:szCs w:val="24"/>
        </w:rPr>
        <w:t>down</w:t>
      </w:r>
    </w:p>
    <w:p w14:paraId="5FF759B5" w14:textId="77777777" w:rsidR="007634F2" w:rsidRPr="008F4898" w:rsidRDefault="007634F2" w:rsidP="005B6DD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2F395E1B" w14:textId="77777777" w:rsidR="00C1666C" w:rsidRPr="00BF0286" w:rsidRDefault="00C1666C" w:rsidP="00C1666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Go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back to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the school.</w:t>
      </w:r>
    </w:p>
    <w:p w14:paraId="46DBF41F" w14:textId="77777777" w:rsidR="00C1666C" w:rsidRPr="00BF0286" w:rsidRDefault="00C1666C" w:rsidP="00C1666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 2. </w:t>
      </w:r>
      <w:proofErr w:type="gramStart"/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under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the bridge.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14:paraId="7F311995" w14:textId="77777777" w:rsidR="00C1666C" w:rsidRPr="00BF0286" w:rsidRDefault="00C1666C" w:rsidP="00C1666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Walk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F02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down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the stairs.</w:t>
      </w:r>
    </w:p>
    <w:p w14:paraId="19AF5E8B" w14:textId="77777777" w:rsidR="00C1666C" w:rsidRPr="00BF0286" w:rsidRDefault="00C1666C" w:rsidP="00C1666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Go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A727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A727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over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the bridge. </w:t>
      </w:r>
    </w:p>
    <w:p w14:paraId="77CAC63F" w14:textId="77777777" w:rsidR="00C1666C" w:rsidRPr="00BF0286" w:rsidRDefault="00C1666C" w:rsidP="00C1666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Walk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A727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A727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around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pond. </w:t>
      </w:r>
    </w:p>
    <w:p w14:paraId="3924513A" w14:textId="77777777" w:rsidR="00C1666C" w:rsidRPr="00F177EA" w:rsidRDefault="00C1666C" w:rsidP="00C1666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Go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A727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A727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down </w:t>
      </w:r>
      <w:r w:rsidRPr="00BF0286">
        <w:rPr>
          <w:rFonts w:ascii="Times New Roman" w:eastAsia="Times New Roman" w:hAnsi="Times New Roman" w:cs="Times New Roman"/>
          <w:sz w:val="24"/>
          <w:szCs w:val="24"/>
          <w:lang w:bidi="ar-SA"/>
        </w:rPr>
        <w:t>the escalator.</w:t>
      </w:r>
    </w:p>
    <w:p w14:paraId="414CFF1A" w14:textId="77777777" w:rsidR="007634F2" w:rsidRPr="00E26222" w:rsidRDefault="007634F2" w:rsidP="009F5B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36AE7" w14:textId="77777777" w:rsidR="002756FF" w:rsidRPr="002756FF" w:rsidRDefault="007634F2" w:rsidP="002756FF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4C88ED52" w14:textId="77777777" w:rsidR="002925CD" w:rsidRPr="005C1306" w:rsidRDefault="005C1306" w:rsidP="005C130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1306">
        <w:rPr>
          <w:noProof/>
          <w:lang w:bidi="ar-SA"/>
        </w:rPr>
        <w:lastRenderedPageBreak/>
        <w:drawing>
          <wp:inline distT="0" distB="0" distL="0" distR="0" wp14:anchorId="5D97782D" wp14:editId="16EA2C85">
            <wp:extent cx="1390650" cy="1047750"/>
            <wp:effectExtent l="19050" t="0" r="0" b="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52E9E" w14:textId="77777777" w:rsidR="005C1306" w:rsidRDefault="005C1306" w:rsidP="005C130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1306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30BA9973" wp14:editId="019D8DEC">
            <wp:extent cx="1323975" cy="1038225"/>
            <wp:effectExtent l="19050" t="0" r="9525" b="0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DA3658" w14:textId="77777777" w:rsidR="005C1306" w:rsidRDefault="005C1306" w:rsidP="005C130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1306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145A529B" wp14:editId="681FBCCE">
            <wp:extent cx="1381125" cy="1038225"/>
            <wp:effectExtent l="19050" t="0" r="9525" b="0"/>
            <wp:docPr id="18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63AABB" w14:textId="77777777" w:rsidR="005C1306" w:rsidRDefault="005C1306" w:rsidP="005C130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1306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249B0E88" wp14:editId="6B89318C">
            <wp:extent cx="1362075" cy="1076325"/>
            <wp:effectExtent l="19050" t="0" r="9525" b="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99CD4" w14:textId="77777777" w:rsidR="005C1306" w:rsidRDefault="005C1306" w:rsidP="005C130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1306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093EC644" wp14:editId="4848E2AA">
            <wp:extent cx="1390650" cy="1085850"/>
            <wp:effectExtent l="19050" t="0" r="0" b="0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224323" w14:textId="77777777" w:rsidR="005C1306" w:rsidRPr="005C1306" w:rsidRDefault="005C1306" w:rsidP="005C130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1306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2F2C63EF" wp14:editId="550288F0">
            <wp:extent cx="1371600" cy="1085850"/>
            <wp:effectExtent l="19050" t="0" r="0" b="0"/>
            <wp:docPr id="234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76728C" w14:textId="77777777" w:rsidR="00C754C9" w:rsidRPr="009F5BCD" w:rsidRDefault="00C754C9" w:rsidP="002925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56716" w14:textId="77777777"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14:paraId="29208525" w14:textId="77777777" w:rsidR="00F8550F" w:rsidRPr="0042628E" w:rsidRDefault="0042628E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nineteen</w:t>
      </w:r>
    </w:p>
    <w:p w14:paraId="5FA0A139" w14:textId="77777777" w:rsidR="0042628E" w:rsidRPr="0042628E" w:rsidRDefault="0042628E" w:rsidP="0042628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excited</w:t>
      </w:r>
    </w:p>
    <w:p w14:paraId="3055FE2C" w14:textId="77777777" w:rsidR="0042628E" w:rsidRPr="0042628E" w:rsidRDefault="0042628E" w:rsidP="0042628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February 23rd</w:t>
      </w:r>
    </w:p>
    <w:p w14:paraId="6E049820" w14:textId="77777777" w:rsidR="0042628E" w:rsidRPr="0042628E" w:rsidRDefault="0042628E" w:rsidP="0042628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angelfish</w:t>
      </w:r>
    </w:p>
    <w:p w14:paraId="414D0207" w14:textId="77777777" w:rsidR="0042628E" w:rsidRPr="0042628E" w:rsidRDefault="0042628E" w:rsidP="0042628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rough</w:t>
      </w:r>
    </w:p>
    <w:p w14:paraId="4253B0DE" w14:textId="77777777" w:rsidR="0042628E" w:rsidRPr="0042628E" w:rsidRDefault="0042628E" w:rsidP="0042628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finished her journey</w:t>
      </w:r>
    </w:p>
    <w:p w14:paraId="1FB504D3" w14:textId="77777777" w:rsidR="00F96048" w:rsidRPr="00F96048" w:rsidRDefault="00F96048" w:rsidP="00F96048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E86D3C3" w14:textId="77777777"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14:paraId="1576DA20" w14:textId="77777777"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0B9AC1E3" w14:textId="77777777" w:rsidR="0042628E" w:rsidRPr="0042628E" w:rsidRDefault="0042628E" w:rsidP="0042628E">
      <w:pPr>
        <w:pStyle w:val="ListParagraph"/>
        <w:numPr>
          <w:ilvl w:val="0"/>
          <w:numId w:val="32"/>
        </w:numPr>
        <w:bidi w:val="0"/>
        <w:spacing w:after="0"/>
        <w:rPr>
          <w:rStyle w:val="answerclass"/>
          <w:rFonts w:ascii="Times New Roman" w:hAnsi="Times New Roman" w:cs="Times New Roman"/>
          <w:sz w:val="28"/>
          <w:szCs w:val="28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nineteen</w:t>
      </w:r>
    </w:p>
    <w:p w14:paraId="4B0CE726" w14:textId="77777777" w:rsidR="0042628E" w:rsidRPr="0042628E" w:rsidRDefault="0042628E" w:rsidP="0042628E">
      <w:pPr>
        <w:pStyle w:val="ListParagraph"/>
        <w:numPr>
          <w:ilvl w:val="0"/>
          <w:numId w:val="32"/>
        </w:numPr>
        <w:bidi w:val="0"/>
        <w:spacing w:after="0"/>
        <w:rPr>
          <w:rStyle w:val="answerclass"/>
          <w:rFonts w:ascii="Times New Roman" w:hAnsi="Times New Roman" w:cs="Times New Roman"/>
          <w:sz w:val="28"/>
          <w:szCs w:val="28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excited</w:t>
      </w:r>
    </w:p>
    <w:p w14:paraId="490C73CC" w14:textId="77777777" w:rsidR="0042628E" w:rsidRPr="0042628E" w:rsidRDefault="0042628E" w:rsidP="0042628E">
      <w:pPr>
        <w:pStyle w:val="ListParagraph"/>
        <w:numPr>
          <w:ilvl w:val="0"/>
          <w:numId w:val="32"/>
        </w:numPr>
        <w:bidi w:val="0"/>
        <w:spacing w:after="0"/>
        <w:rPr>
          <w:rStyle w:val="answerclass"/>
          <w:rFonts w:ascii="Times New Roman" w:hAnsi="Times New Roman" w:cs="Times New Roman"/>
          <w:sz w:val="28"/>
          <w:szCs w:val="28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February 23rd</w:t>
      </w:r>
    </w:p>
    <w:p w14:paraId="7DC32E86" w14:textId="77777777" w:rsidR="0042628E" w:rsidRPr="0042628E" w:rsidRDefault="0042628E" w:rsidP="0042628E">
      <w:pPr>
        <w:pStyle w:val="ListParagraph"/>
        <w:numPr>
          <w:ilvl w:val="0"/>
          <w:numId w:val="32"/>
        </w:numPr>
        <w:bidi w:val="0"/>
        <w:spacing w:after="0"/>
        <w:rPr>
          <w:rStyle w:val="answerclass"/>
          <w:rFonts w:ascii="Times New Roman" w:hAnsi="Times New Roman" w:cs="Times New Roman"/>
          <w:sz w:val="28"/>
          <w:szCs w:val="28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angelfish</w:t>
      </w:r>
    </w:p>
    <w:p w14:paraId="43DCCD94" w14:textId="77777777" w:rsidR="0042628E" w:rsidRPr="0042628E" w:rsidRDefault="0042628E" w:rsidP="0042628E">
      <w:pPr>
        <w:pStyle w:val="ListParagraph"/>
        <w:numPr>
          <w:ilvl w:val="0"/>
          <w:numId w:val="32"/>
        </w:numPr>
        <w:bidi w:val="0"/>
        <w:spacing w:after="0"/>
        <w:rPr>
          <w:rStyle w:val="answerclass"/>
          <w:rFonts w:ascii="Times New Roman" w:hAnsi="Times New Roman" w:cs="Times New Roman"/>
          <w:sz w:val="28"/>
          <w:szCs w:val="28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rough</w:t>
      </w:r>
    </w:p>
    <w:p w14:paraId="08C78D32" w14:textId="77777777" w:rsidR="0042628E" w:rsidRPr="0042628E" w:rsidRDefault="0042628E" w:rsidP="0042628E">
      <w:pPr>
        <w:pStyle w:val="ListParagraph"/>
        <w:numPr>
          <w:ilvl w:val="0"/>
          <w:numId w:val="32"/>
        </w:numPr>
        <w:bidi w:val="0"/>
        <w:spacing w:after="0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42628E">
        <w:rPr>
          <w:rStyle w:val="answerclass"/>
          <w:rFonts w:ascii="Times New Roman" w:hAnsi="Times New Roman" w:cs="Times New Roman"/>
          <w:sz w:val="24"/>
          <w:szCs w:val="24"/>
        </w:rPr>
        <w:t>finished her journey</w:t>
      </w:r>
    </w:p>
    <w:p w14:paraId="6A807640" w14:textId="77777777" w:rsidR="00235264" w:rsidRPr="00E26222" w:rsidRDefault="00235264" w:rsidP="0042628E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5D457334" w14:textId="77777777" w:rsidR="001F49FF" w:rsidRPr="0042628E" w:rsidRDefault="0042628E" w:rsidP="0042628E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628E">
        <w:rPr>
          <w:rFonts w:ascii="Times New Roman" w:eastAsia="Times New Roman" w:hAnsi="Times New Roman" w:cs="Times New Roman"/>
          <w:sz w:val="24"/>
          <w:szCs w:val="24"/>
          <w:lang w:bidi="ar-SA"/>
        </w:rPr>
        <w:t>look around</w:t>
      </w:r>
    </w:p>
    <w:p w14:paraId="4C6178B1" w14:textId="77777777" w:rsidR="0042628E" w:rsidRDefault="0042628E" w:rsidP="0042628E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628E">
        <w:rPr>
          <w:rFonts w:ascii="Times New Roman" w:eastAsia="Times New Roman" w:hAnsi="Times New Roman" w:cs="Times New Roman"/>
          <w:sz w:val="24"/>
          <w:szCs w:val="24"/>
          <w:lang w:bidi="ar-SA"/>
        </w:rPr>
        <w:t>look after</w:t>
      </w:r>
    </w:p>
    <w:p w14:paraId="5260003B" w14:textId="77777777" w:rsidR="0042628E" w:rsidRDefault="0042628E" w:rsidP="0042628E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628E">
        <w:rPr>
          <w:rFonts w:ascii="Times New Roman" w:eastAsia="Times New Roman" w:hAnsi="Times New Roman" w:cs="Times New Roman"/>
          <w:sz w:val="24"/>
          <w:szCs w:val="24"/>
          <w:lang w:bidi="ar-SA"/>
        </w:rPr>
        <w:t>looked up</w:t>
      </w:r>
    </w:p>
    <w:p w14:paraId="47F5C0C8" w14:textId="77777777" w:rsidR="0042628E" w:rsidRDefault="0042628E" w:rsidP="0042628E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628E">
        <w:rPr>
          <w:rFonts w:ascii="Times New Roman" w:eastAsia="Times New Roman" w:hAnsi="Times New Roman" w:cs="Times New Roman"/>
          <w:sz w:val="24"/>
          <w:szCs w:val="24"/>
          <w:lang w:bidi="ar-SA"/>
        </w:rPr>
        <w:t>looked through</w:t>
      </w:r>
    </w:p>
    <w:p w14:paraId="39F1A155" w14:textId="77777777" w:rsidR="0042628E" w:rsidRDefault="0042628E" w:rsidP="0042628E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628E">
        <w:rPr>
          <w:rFonts w:ascii="Times New Roman" w:eastAsia="Times New Roman" w:hAnsi="Times New Roman" w:cs="Times New Roman"/>
          <w:sz w:val="24"/>
          <w:szCs w:val="24"/>
          <w:lang w:bidi="ar-SA"/>
        </w:rPr>
        <w:t>looked out</w:t>
      </w:r>
    </w:p>
    <w:p w14:paraId="05C70A35" w14:textId="77777777" w:rsidR="0042628E" w:rsidRPr="0042628E" w:rsidRDefault="0042628E" w:rsidP="0042628E">
      <w:pPr>
        <w:pStyle w:val="ListParagraph"/>
        <w:numPr>
          <w:ilvl w:val="0"/>
          <w:numId w:val="31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628E">
        <w:rPr>
          <w:rFonts w:ascii="Times New Roman" w:eastAsia="Times New Roman" w:hAnsi="Times New Roman" w:cs="Times New Roman"/>
          <w:sz w:val="24"/>
          <w:szCs w:val="24"/>
          <w:lang w:bidi="ar-SA"/>
        </w:rPr>
        <w:t>look for</w:t>
      </w:r>
    </w:p>
    <w:p w14:paraId="3FDF3BF1" w14:textId="77777777" w:rsidR="008E364C" w:rsidRPr="008E364C" w:rsidRDefault="0023608E" w:rsidP="008E364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720B583A" w14:textId="77777777" w:rsidR="008E364C" w:rsidRPr="008E364C" w:rsidRDefault="008E364C" w:rsidP="008E36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he went into the kitchen after he got out of </w:t>
      </w:r>
      <w:proofErr w:type="gramStart"/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>bed .</w:t>
      </w:r>
      <w:proofErr w:type="gramEnd"/>
    </w:p>
    <w:p w14:paraId="38449471" w14:textId="77777777" w:rsidR="008E364C" w:rsidRPr="008E364C" w:rsidRDefault="008E364C" w:rsidP="008E36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we went for a bike ride after the </w:t>
      </w:r>
      <w:proofErr w:type="gramStart"/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>storm .</w:t>
      </w:r>
      <w:proofErr w:type="gramEnd"/>
    </w:p>
    <w:p w14:paraId="39FF9821" w14:textId="77777777" w:rsidR="008E364C" w:rsidRPr="008E364C" w:rsidRDefault="008E364C" w:rsidP="008E36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she packed her bags before she went on </w:t>
      </w:r>
      <w:proofErr w:type="gramStart"/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>vacation .</w:t>
      </w:r>
      <w:proofErr w:type="gramEnd"/>
    </w:p>
    <w:p w14:paraId="1D7C051B" w14:textId="77777777" w:rsidR="008E364C" w:rsidRPr="008E364C" w:rsidRDefault="008E364C" w:rsidP="008E36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he found his watch after he looked for </w:t>
      </w:r>
      <w:proofErr w:type="gramStart"/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>it .</w:t>
      </w:r>
      <w:proofErr w:type="gramEnd"/>
    </w:p>
    <w:p w14:paraId="39DC8B7D" w14:textId="77777777" w:rsidR="008E364C" w:rsidRPr="008E364C" w:rsidRDefault="008E364C" w:rsidP="008E36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we ate an ice cream after the soccer </w:t>
      </w:r>
      <w:proofErr w:type="gramStart"/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>game .</w:t>
      </w:r>
      <w:proofErr w:type="gramEnd"/>
    </w:p>
    <w:p w14:paraId="5CE01A77" w14:textId="77777777" w:rsidR="008E364C" w:rsidRPr="008E364C" w:rsidRDefault="008E364C" w:rsidP="008E36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we sailed up the river before we went to the </w:t>
      </w:r>
      <w:proofErr w:type="gramStart"/>
      <w:r w:rsidRPr="008E364C">
        <w:rPr>
          <w:rFonts w:ascii="Times New Roman" w:eastAsia="Times New Roman" w:hAnsi="Times New Roman" w:cs="Times New Roman"/>
          <w:sz w:val="24"/>
          <w:szCs w:val="24"/>
          <w:lang w:bidi="ar-SA"/>
        </w:rPr>
        <w:t>waterfall .</w:t>
      </w:r>
      <w:proofErr w:type="gramEnd"/>
    </w:p>
    <w:p w14:paraId="1C644231" w14:textId="77777777" w:rsidR="004A299D" w:rsidRPr="000244A9" w:rsidRDefault="004A299D" w:rsidP="000244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D4C080C" w14:textId="77777777"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8DDA1AD" w14:textId="77777777"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EBF1F" w14:textId="77777777" w:rsidR="00D841A8" w:rsidRDefault="00D841A8" w:rsidP="00D35CE8">
      <w:pPr>
        <w:spacing w:after="0" w:line="240" w:lineRule="auto"/>
      </w:pPr>
      <w:r>
        <w:separator/>
      </w:r>
    </w:p>
  </w:endnote>
  <w:endnote w:type="continuationSeparator" w:id="0">
    <w:p w14:paraId="5FB99F77" w14:textId="77777777" w:rsidR="00D841A8" w:rsidRDefault="00D841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6012D" w14:textId="77777777" w:rsidR="00D841A8" w:rsidRDefault="00D841A8" w:rsidP="00D35CE8">
      <w:pPr>
        <w:spacing w:after="0" w:line="240" w:lineRule="auto"/>
      </w:pPr>
      <w:r>
        <w:separator/>
      </w:r>
    </w:p>
  </w:footnote>
  <w:footnote w:type="continuationSeparator" w:id="0">
    <w:p w14:paraId="15BDED2F" w14:textId="77777777" w:rsidR="00D841A8" w:rsidRDefault="00D841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B24"/>
    <w:multiLevelType w:val="hybridMultilevel"/>
    <w:tmpl w:val="8EC8328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160393"/>
    <w:multiLevelType w:val="multilevel"/>
    <w:tmpl w:val="BAEE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27062"/>
    <w:multiLevelType w:val="multilevel"/>
    <w:tmpl w:val="3D54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735966"/>
    <w:multiLevelType w:val="hybridMultilevel"/>
    <w:tmpl w:val="7492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02872"/>
    <w:multiLevelType w:val="multilevel"/>
    <w:tmpl w:val="B974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4324F"/>
    <w:multiLevelType w:val="multilevel"/>
    <w:tmpl w:val="A1DA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DB638D"/>
    <w:multiLevelType w:val="multilevel"/>
    <w:tmpl w:val="AE7E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245B08"/>
    <w:multiLevelType w:val="multilevel"/>
    <w:tmpl w:val="F44CA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CB606F"/>
    <w:multiLevelType w:val="hybridMultilevel"/>
    <w:tmpl w:val="A0127B88"/>
    <w:lvl w:ilvl="0" w:tplc="8D184C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B7147"/>
    <w:multiLevelType w:val="hybridMultilevel"/>
    <w:tmpl w:val="5628D43A"/>
    <w:lvl w:ilvl="0" w:tplc="4D7884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64D3998"/>
    <w:multiLevelType w:val="multilevel"/>
    <w:tmpl w:val="5F26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40465D"/>
    <w:multiLevelType w:val="multilevel"/>
    <w:tmpl w:val="666E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2D4EFB"/>
    <w:multiLevelType w:val="multilevel"/>
    <w:tmpl w:val="6FC2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DB5C58"/>
    <w:multiLevelType w:val="multilevel"/>
    <w:tmpl w:val="B1AA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035669"/>
    <w:multiLevelType w:val="multilevel"/>
    <w:tmpl w:val="976EF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184DC0"/>
    <w:multiLevelType w:val="multilevel"/>
    <w:tmpl w:val="1E84F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FD2384"/>
    <w:multiLevelType w:val="multilevel"/>
    <w:tmpl w:val="75AA7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CE0083"/>
    <w:multiLevelType w:val="multilevel"/>
    <w:tmpl w:val="8122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DE62CA"/>
    <w:multiLevelType w:val="multilevel"/>
    <w:tmpl w:val="3A2C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396672"/>
    <w:multiLevelType w:val="multilevel"/>
    <w:tmpl w:val="F23E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115741"/>
    <w:multiLevelType w:val="hybridMultilevel"/>
    <w:tmpl w:val="2FA2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60A0F"/>
    <w:multiLevelType w:val="multilevel"/>
    <w:tmpl w:val="433E1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4B2B7D"/>
    <w:multiLevelType w:val="multilevel"/>
    <w:tmpl w:val="1486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51743A"/>
    <w:multiLevelType w:val="multilevel"/>
    <w:tmpl w:val="4F5C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BA4755"/>
    <w:multiLevelType w:val="multilevel"/>
    <w:tmpl w:val="B9C4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FC6C5A"/>
    <w:multiLevelType w:val="hybridMultilevel"/>
    <w:tmpl w:val="6C489678"/>
    <w:lvl w:ilvl="0" w:tplc="5DA4EE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42AC1"/>
    <w:multiLevelType w:val="multilevel"/>
    <w:tmpl w:val="BD283E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25610B"/>
    <w:multiLevelType w:val="multilevel"/>
    <w:tmpl w:val="721E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DE17E7"/>
    <w:multiLevelType w:val="hybridMultilevel"/>
    <w:tmpl w:val="9B024CDC"/>
    <w:lvl w:ilvl="0" w:tplc="F32A25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A36AE"/>
    <w:multiLevelType w:val="hybridMultilevel"/>
    <w:tmpl w:val="E272D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D4D0B"/>
    <w:multiLevelType w:val="hybridMultilevel"/>
    <w:tmpl w:val="239EE054"/>
    <w:lvl w:ilvl="0" w:tplc="A83A59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001E1"/>
    <w:multiLevelType w:val="hybridMultilevel"/>
    <w:tmpl w:val="74A0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77A9F"/>
    <w:multiLevelType w:val="multilevel"/>
    <w:tmpl w:val="160E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3E1E26"/>
    <w:multiLevelType w:val="multilevel"/>
    <w:tmpl w:val="9FF61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A611C1"/>
    <w:multiLevelType w:val="multilevel"/>
    <w:tmpl w:val="B69E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9E47B6"/>
    <w:multiLevelType w:val="multilevel"/>
    <w:tmpl w:val="8FE85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335AD"/>
    <w:multiLevelType w:val="hybridMultilevel"/>
    <w:tmpl w:val="F478394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E4A9B"/>
    <w:multiLevelType w:val="multilevel"/>
    <w:tmpl w:val="86781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AD577E"/>
    <w:multiLevelType w:val="hybridMultilevel"/>
    <w:tmpl w:val="B8C4BEA2"/>
    <w:lvl w:ilvl="0" w:tplc="D28848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065AD"/>
    <w:multiLevelType w:val="hybridMultilevel"/>
    <w:tmpl w:val="24A2AC00"/>
    <w:lvl w:ilvl="0" w:tplc="06AE7C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C2978"/>
    <w:multiLevelType w:val="multilevel"/>
    <w:tmpl w:val="505AE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4B22C8"/>
    <w:multiLevelType w:val="multilevel"/>
    <w:tmpl w:val="12AEE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4F71F2"/>
    <w:multiLevelType w:val="hybridMultilevel"/>
    <w:tmpl w:val="A8B48D92"/>
    <w:lvl w:ilvl="0" w:tplc="ACA250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F2127"/>
    <w:multiLevelType w:val="hybridMultilevel"/>
    <w:tmpl w:val="B71AD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39"/>
  </w:num>
  <w:num w:numId="4">
    <w:abstractNumId w:val="8"/>
  </w:num>
  <w:num w:numId="5">
    <w:abstractNumId w:val="43"/>
  </w:num>
  <w:num w:numId="6">
    <w:abstractNumId w:val="29"/>
  </w:num>
  <w:num w:numId="7">
    <w:abstractNumId w:val="25"/>
  </w:num>
  <w:num w:numId="8">
    <w:abstractNumId w:val="27"/>
  </w:num>
  <w:num w:numId="9">
    <w:abstractNumId w:val="6"/>
  </w:num>
  <w:num w:numId="10">
    <w:abstractNumId w:val="4"/>
  </w:num>
  <w:num w:numId="11">
    <w:abstractNumId w:val="34"/>
  </w:num>
  <w:num w:numId="12">
    <w:abstractNumId w:val="16"/>
  </w:num>
  <w:num w:numId="13">
    <w:abstractNumId w:val="22"/>
  </w:num>
  <w:num w:numId="14">
    <w:abstractNumId w:val="21"/>
  </w:num>
  <w:num w:numId="15">
    <w:abstractNumId w:val="24"/>
  </w:num>
  <w:num w:numId="16">
    <w:abstractNumId w:val="40"/>
  </w:num>
  <w:num w:numId="17">
    <w:abstractNumId w:val="19"/>
  </w:num>
  <w:num w:numId="18">
    <w:abstractNumId w:val="11"/>
  </w:num>
  <w:num w:numId="19">
    <w:abstractNumId w:val="13"/>
  </w:num>
  <w:num w:numId="20">
    <w:abstractNumId w:val="2"/>
  </w:num>
  <w:num w:numId="21">
    <w:abstractNumId w:val="32"/>
  </w:num>
  <w:num w:numId="22">
    <w:abstractNumId w:val="0"/>
  </w:num>
  <w:num w:numId="23">
    <w:abstractNumId w:val="26"/>
  </w:num>
  <w:num w:numId="24">
    <w:abstractNumId w:val="37"/>
  </w:num>
  <w:num w:numId="25">
    <w:abstractNumId w:val="35"/>
  </w:num>
  <w:num w:numId="26">
    <w:abstractNumId w:val="36"/>
  </w:num>
  <w:num w:numId="27">
    <w:abstractNumId w:val="31"/>
  </w:num>
  <w:num w:numId="28">
    <w:abstractNumId w:val="38"/>
  </w:num>
  <w:num w:numId="29">
    <w:abstractNumId w:val="42"/>
  </w:num>
  <w:num w:numId="30">
    <w:abstractNumId w:val="9"/>
  </w:num>
  <w:num w:numId="31">
    <w:abstractNumId w:val="20"/>
  </w:num>
  <w:num w:numId="32">
    <w:abstractNumId w:val="30"/>
  </w:num>
  <w:num w:numId="33">
    <w:abstractNumId w:val="7"/>
  </w:num>
  <w:num w:numId="34">
    <w:abstractNumId w:val="33"/>
  </w:num>
  <w:num w:numId="35">
    <w:abstractNumId w:val="41"/>
  </w:num>
  <w:num w:numId="36">
    <w:abstractNumId w:val="15"/>
  </w:num>
  <w:num w:numId="37">
    <w:abstractNumId w:val="1"/>
  </w:num>
  <w:num w:numId="38">
    <w:abstractNumId w:val="23"/>
  </w:num>
  <w:num w:numId="39">
    <w:abstractNumId w:val="10"/>
  </w:num>
  <w:num w:numId="40">
    <w:abstractNumId w:val="17"/>
  </w:num>
  <w:num w:numId="41">
    <w:abstractNumId w:val="12"/>
  </w:num>
  <w:num w:numId="42">
    <w:abstractNumId w:val="5"/>
  </w:num>
  <w:num w:numId="43">
    <w:abstractNumId w:val="14"/>
  </w:num>
  <w:num w:numId="4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21034"/>
    <w:rsid w:val="000244A9"/>
    <w:rsid w:val="00027DE4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F4781"/>
    <w:rsid w:val="000F543D"/>
    <w:rsid w:val="000F5A65"/>
    <w:rsid w:val="00105816"/>
    <w:rsid w:val="001256EB"/>
    <w:rsid w:val="001451D7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49FF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45874"/>
    <w:rsid w:val="00257E7C"/>
    <w:rsid w:val="00262935"/>
    <w:rsid w:val="00262EF7"/>
    <w:rsid w:val="00263E81"/>
    <w:rsid w:val="002655B0"/>
    <w:rsid w:val="002662F7"/>
    <w:rsid w:val="00270C44"/>
    <w:rsid w:val="002749D6"/>
    <w:rsid w:val="002756FF"/>
    <w:rsid w:val="00285AC6"/>
    <w:rsid w:val="002879C8"/>
    <w:rsid w:val="002925CD"/>
    <w:rsid w:val="002A6BBE"/>
    <w:rsid w:val="002A7617"/>
    <w:rsid w:val="002B0003"/>
    <w:rsid w:val="002D51F2"/>
    <w:rsid w:val="002E16F8"/>
    <w:rsid w:val="002F7A59"/>
    <w:rsid w:val="00300CBD"/>
    <w:rsid w:val="003012F5"/>
    <w:rsid w:val="003128F9"/>
    <w:rsid w:val="00313632"/>
    <w:rsid w:val="00315322"/>
    <w:rsid w:val="00321F41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8C6"/>
    <w:rsid w:val="003B0B24"/>
    <w:rsid w:val="003C2D10"/>
    <w:rsid w:val="003C30B6"/>
    <w:rsid w:val="003C5EF8"/>
    <w:rsid w:val="003C7148"/>
    <w:rsid w:val="003D471B"/>
    <w:rsid w:val="003D49AD"/>
    <w:rsid w:val="003D5567"/>
    <w:rsid w:val="003E1ADC"/>
    <w:rsid w:val="003E602E"/>
    <w:rsid w:val="003F0953"/>
    <w:rsid w:val="003F0DF0"/>
    <w:rsid w:val="003F3B89"/>
    <w:rsid w:val="003F3C7A"/>
    <w:rsid w:val="00406CAA"/>
    <w:rsid w:val="004105B3"/>
    <w:rsid w:val="004124D9"/>
    <w:rsid w:val="0042628E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37DC5"/>
    <w:rsid w:val="005418DA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B1D40"/>
    <w:rsid w:val="005B6DD3"/>
    <w:rsid w:val="005C0D03"/>
    <w:rsid w:val="005C1306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4C1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C090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4118"/>
    <w:rsid w:val="007F54E9"/>
    <w:rsid w:val="00803D48"/>
    <w:rsid w:val="00804722"/>
    <w:rsid w:val="00806FB2"/>
    <w:rsid w:val="00807742"/>
    <w:rsid w:val="00811BF7"/>
    <w:rsid w:val="0081497A"/>
    <w:rsid w:val="008231EE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364C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4CCF"/>
    <w:rsid w:val="00915CF8"/>
    <w:rsid w:val="00934431"/>
    <w:rsid w:val="00940A6B"/>
    <w:rsid w:val="00942FEE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9F4354"/>
    <w:rsid w:val="009F5BCD"/>
    <w:rsid w:val="00A009B0"/>
    <w:rsid w:val="00A16E4D"/>
    <w:rsid w:val="00A21C27"/>
    <w:rsid w:val="00A253EB"/>
    <w:rsid w:val="00A26C9F"/>
    <w:rsid w:val="00A31B27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B0819"/>
    <w:rsid w:val="00AC3351"/>
    <w:rsid w:val="00AC3C3D"/>
    <w:rsid w:val="00AC701F"/>
    <w:rsid w:val="00AD4364"/>
    <w:rsid w:val="00AD4B39"/>
    <w:rsid w:val="00AE38A2"/>
    <w:rsid w:val="00AE6109"/>
    <w:rsid w:val="00AE65E8"/>
    <w:rsid w:val="00AF46A9"/>
    <w:rsid w:val="00B128F1"/>
    <w:rsid w:val="00B12B64"/>
    <w:rsid w:val="00B13E25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1666C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50B"/>
    <w:rsid w:val="00C8373D"/>
    <w:rsid w:val="00C87679"/>
    <w:rsid w:val="00C87D4A"/>
    <w:rsid w:val="00CA1729"/>
    <w:rsid w:val="00CB3E61"/>
    <w:rsid w:val="00CB6DAB"/>
    <w:rsid w:val="00CC0744"/>
    <w:rsid w:val="00CF12A2"/>
    <w:rsid w:val="00CF2C3D"/>
    <w:rsid w:val="00CF53EE"/>
    <w:rsid w:val="00D0056E"/>
    <w:rsid w:val="00D07044"/>
    <w:rsid w:val="00D07D22"/>
    <w:rsid w:val="00D12198"/>
    <w:rsid w:val="00D1378A"/>
    <w:rsid w:val="00D247A4"/>
    <w:rsid w:val="00D33C8F"/>
    <w:rsid w:val="00D35CE8"/>
    <w:rsid w:val="00D50654"/>
    <w:rsid w:val="00D55503"/>
    <w:rsid w:val="00D56F1A"/>
    <w:rsid w:val="00D713D2"/>
    <w:rsid w:val="00D7445D"/>
    <w:rsid w:val="00D808B7"/>
    <w:rsid w:val="00D841A8"/>
    <w:rsid w:val="00D85FB3"/>
    <w:rsid w:val="00D877A8"/>
    <w:rsid w:val="00D90ABB"/>
    <w:rsid w:val="00D90EAE"/>
    <w:rsid w:val="00D97260"/>
    <w:rsid w:val="00DA18DF"/>
    <w:rsid w:val="00DA544D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A313B"/>
    <w:rsid w:val="00EB4B1F"/>
    <w:rsid w:val="00EC121F"/>
    <w:rsid w:val="00EC6B5F"/>
    <w:rsid w:val="00ED3CD8"/>
    <w:rsid w:val="00ED5BC9"/>
    <w:rsid w:val="00EE0116"/>
    <w:rsid w:val="00EE6308"/>
    <w:rsid w:val="00EE7A98"/>
    <w:rsid w:val="00EF7607"/>
    <w:rsid w:val="00F23161"/>
    <w:rsid w:val="00F277B4"/>
    <w:rsid w:val="00F368E2"/>
    <w:rsid w:val="00F45098"/>
    <w:rsid w:val="00F5111E"/>
    <w:rsid w:val="00F61352"/>
    <w:rsid w:val="00F61D24"/>
    <w:rsid w:val="00F72C29"/>
    <w:rsid w:val="00F73114"/>
    <w:rsid w:val="00F733BF"/>
    <w:rsid w:val="00F7414D"/>
    <w:rsid w:val="00F75B44"/>
    <w:rsid w:val="00F817C7"/>
    <w:rsid w:val="00F81B7E"/>
    <w:rsid w:val="00F8550F"/>
    <w:rsid w:val="00F8555B"/>
    <w:rsid w:val="00F96048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125FC"/>
  <w15:docId w15:val="{BBA193E4-B248-4B0B-BB50-119E88FF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1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07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48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99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1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54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6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11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12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5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7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02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8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03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17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94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90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032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45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6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6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0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68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15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48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048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6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6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27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7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03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28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9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7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65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6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5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41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16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50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58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9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0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87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50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8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1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65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30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4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8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1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93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3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4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9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38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8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1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663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0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73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11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92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01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9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0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33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0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4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8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7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87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85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5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82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34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98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76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3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1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44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94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21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29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02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63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31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4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11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76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82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36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15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61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49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0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5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28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36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5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67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266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9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5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0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79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5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06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7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34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3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07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7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50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03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22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6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1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5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66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67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62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94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1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4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79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14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46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65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61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5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2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81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0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92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0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04AD-4C7E-49BC-90F0-04FFDDED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2452</TotalTime>
  <Pages>5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69</cp:revision>
  <dcterms:created xsi:type="dcterms:W3CDTF">2018-04-19T16:17:00Z</dcterms:created>
  <dcterms:modified xsi:type="dcterms:W3CDTF">2020-01-23T16:12:00Z</dcterms:modified>
</cp:coreProperties>
</file>